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1C00" w14:textId="7BB4BB4D" w:rsidR="00AD3392" w:rsidRPr="00DE5678" w:rsidRDefault="475D7CE7" w:rsidP="5BB8AE03">
      <w:pPr>
        <w:spacing w:after="120"/>
        <w:rPr>
          <w:sz w:val="28"/>
          <w:szCs w:val="28"/>
        </w:rPr>
      </w:pPr>
      <w:r w:rsidRPr="08A91DDD">
        <w:rPr>
          <w:sz w:val="28"/>
          <w:szCs w:val="28"/>
        </w:rPr>
        <w:t xml:space="preserve">Intensjonsavtale mellom Norske Kvinners Sanitetsforening og </w:t>
      </w:r>
      <w:r w:rsidR="5ABC6C43" w:rsidRPr="08A91DDD">
        <w:rPr>
          <w:sz w:val="28"/>
          <w:szCs w:val="28"/>
          <w:highlight w:val="yellow"/>
        </w:rPr>
        <w:t>[samarbeidsinstans]</w:t>
      </w:r>
      <w:r w:rsidR="65A22E8E" w:rsidRPr="08A91DDD">
        <w:rPr>
          <w:sz w:val="28"/>
          <w:szCs w:val="28"/>
        </w:rPr>
        <w:t xml:space="preserve"> om Ressursvenn</w:t>
      </w:r>
    </w:p>
    <w:p w14:paraId="244A826F" w14:textId="3C780C15" w:rsidR="0093A1A9" w:rsidRDefault="0093A1A9" w:rsidP="0093A1A9">
      <w:pPr>
        <w:spacing w:after="120"/>
        <w:rPr>
          <w:b/>
          <w:bCs/>
        </w:rPr>
      </w:pPr>
    </w:p>
    <w:p w14:paraId="3E638CAB" w14:textId="21C5E547" w:rsidR="00315F95" w:rsidRPr="00D016DA" w:rsidRDefault="79C4A97E" w:rsidP="0093A1A9">
      <w:pPr>
        <w:spacing w:after="120"/>
        <w:rPr>
          <w:b/>
          <w:bCs/>
        </w:rPr>
      </w:pPr>
      <w:r w:rsidRPr="08A91DDD">
        <w:rPr>
          <w:b/>
          <w:bCs/>
        </w:rPr>
        <w:t xml:space="preserve">Om partene </w:t>
      </w:r>
    </w:p>
    <w:p w14:paraId="66D3B766" w14:textId="78455DDB" w:rsidR="0039599F" w:rsidRPr="00D016DA" w:rsidRDefault="0039599F" w:rsidP="0093A1A9">
      <w:pPr>
        <w:spacing w:after="0"/>
      </w:pPr>
    </w:p>
    <w:p w14:paraId="76ED6AB3" w14:textId="2CCF198B" w:rsidR="52DD8656" w:rsidRDefault="52DD8656" w:rsidP="11B08066">
      <w:pPr>
        <w:spacing w:after="120"/>
        <w:rPr>
          <w:rFonts w:ascii="Calibri" w:eastAsia="Calibri" w:hAnsi="Calibri" w:cs="Calibri"/>
          <w:color w:val="000000" w:themeColor="text1"/>
          <w:highlight w:val="yellow"/>
          <w:u w:val="single"/>
        </w:rPr>
      </w:pPr>
      <w:r w:rsidRPr="11B08066">
        <w:rPr>
          <w:rFonts w:ascii="Calibri" w:eastAsia="Calibri" w:hAnsi="Calibri" w:cs="Calibri"/>
          <w:color w:val="000000" w:themeColor="text1"/>
          <w:highlight w:val="yellow"/>
          <w:u w:val="single"/>
        </w:rPr>
        <w:t>[Navn på samarbeidende instans]</w:t>
      </w:r>
    </w:p>
    <w:p w14:paraId="0BB246E9" w14:textId="2CCF198B" w:rsidR="52DD8656" w:rsidRDefault="52DD8656" w:rsidP="11B08066">
      <w:pPr>
        <w:spacing w:after="120"/>
        <w:rPr>
          <w:rFonts w:ascii="Calibri" w:eastAsia="Calibri" w:hAnsi="Calibri" w:cs="Calibri"/>
          <w:color w:val="FF0000"/>
        </w:rPr>
      </w:pPr>
      <w:r w:rsidRPr="11B08066">
        <w:rPr>
          <w:rFonts w:ascii="Calibri" w:eastAsia="Calibri" w:hAnsi="Calibri" w:cs="Calibri"/>
          <w:color w:val="000000" w:themeColor="text1"/>
          <w:highlight w:val="yellow"/>
        </w:rPr>
        <w:t>[kort beskrivelse av samarbeidende instans]</w:t>
      </w:r>
    </w:p>
    <w:p w14:paraId="0A733C1E" w14:textId="156AF2B2" w:rsidR="0039599F" w:rsidRPr="00D016DA" w:rsidRDefault="0039599F" w:rsidP="3547222E">
      <w:pPr>
        <w:spacing w:after="120"/>
        <w:rPr>
          <w:b/>
          <w:bCs/>
        </w:rPr>
      </w:pPr>
    </w:p>
    <w:p w14:paraId="4BC3D45A" w14:textId="5ADD6FBD" w:rsidR="0039599F" w:rsidRPr="00D016DA" w:rsidRDefault="79C4A97E" w:rsidP="0093A1A9">
      <w:pPr>
        <w:spacing w:after="120"/>
        <w:rPr>
          <w:b/>
          <w:bCs/>
        </w:rPr>
      </w:pPr>
      <w:r w:rsidRPr="3547222E">
        <w:rPr>
          <w:b/>
          <w:bCs/>
        </w:rPr>
        <w:t xml:space="preserve">Ansvar </w:t>
      </w:r>
    </w:p>
    <w:p w14:paraId="32B65118" w14:textId="2D5DC972" w:rsidR="0039599F" w:rsidRDefault="0F4937AF" w:rsidP="0093A1A9">
      <w:pPr>
        <w:spacing w:after="0"/>
        <w:rPr>
          <w:u w:val="single"/>
        </w:rPr>
      </w:pPr>
      <w:r w:rsidRPr="08A91DDD">
        <w:rPr>
          <w:color w:val="000000" w:themeColor="text1"/>
          <w:highlight w:val="yellow"/>
          <w:u w:val="single"/>
        </w:rPr>
        <w:t>[samarbeidende instans]</w:t>
      </w:r>
      <w:r w:rsidR="7E4713CC" w:rsidRPr="08A91DDD">
        <w:rPr>
          <w:u w:val="single"/>
        </w:rPr>
        <w:t xml:space="preserve"> </w:t>
      </w:r>
      <w:r w:rsidR="654DF0E1" w:rsidRPr="08A91DDD">
        <w:rPr>
          <w:u w:val="single"/>
        </w:rPr>
        <w:t>har ansvar for:</w:t>
      </w:r>
      <w:r w:rsidR="654DF0E1">
        <w:t xml:space="preserve"> </w:t>
      </w:r>
    </w:p>
    <w:p w14:paraId="1751DBBD" w14:textId="26C3D4B9" w:rsidR="0039599F" w:rsidRDefault="00D016DA" w:rsidP="00D016DA">
      <w:pPr>
        <w:pStyle w:val="Listeavsnitt"/>
        <w:numPr>
          <w:ilvl w:val="0"/>
          <w:numId w:val="2"/>
        </w:numPr>
      </w:pPr>
      <w:r>
        <w:t>Å formidle informasjon om aktiviteten til aktuelle personer</w:t>
      </w:r>
      <w:r w:rsidR="00FD3179">
        <w:t xml:space="preserve"> de er i kontakt med</w:t>
      </w:r>
      <w:r w:rsidR="04ADAA31">
        <w:t xml:space="preserve">. </w:t>
      </w:r>
    </w:p>
    <w:p w14:paraId="55A4707C" w14:textId="1ED4A259" w:rsidR="0B09EEA1" w:rsidRDefault="0B09EEA1" w:rsidP="66BB1A62">
      <w:pPr>
        <w:pStyle w:val="Listeavsnitt"/>
        <w:numPr>
          <w:ilvl w:val="0"/>
          <w:numId w:val="2"/>
        </w:numPr>
      </w:pPr>
      <w:r>
        <w:t xml:space="preserve">Å sørge for at sikkerhetssituasjonen til den aktuelle personen er </w:t>
      </w:r>
      <w:r w:rsidR="555EEBB6">
        <w:t>kartlagt og avklart.</w:t>
      </w:r>
    </w:p>
    <w:p w14:paraId="17F9651B" w14:textId="56ED6C8C" w:rsidR="4787867C" w:rsidRDefault="4787867C" w:rsidP="60F893BF">
      <w:pPr>
        <w:pStyle w:val="Listeavsnitt"/>
        <w:numPr>
          <w:ilvl w:val="0"/>
          <w:numId w:val="2"/>
        </w:numPr>
      </w:pPr>
      <w:r>
        <w:t xml:space="preserve">Å sørge for at deltakere som rekrutteres ikke har høyrisiko-saker. </w:t>
      </w:r>
    </w:p>
    <w:p w14:paraId="44B9C4FB" w14:textId="5037438E" w:rsidR="00D016DA" w:rsidRDefault="79C4A97E" w:rsidP="00D016DA">
      <w:pPr>
        <w:pStyle w:val="Listeavsnitt"/>
        <w:numPr>
          <w:ilvl w:val="0"/>
          <w:numId w:val="2"/>
        </w:numPr>
      </w:pPr>
      <w:r w:rsidRPr="60F893BF">
        <w:rPr>
          <w:rFonts w:eastAsiaTheme="minorEastAsia"/>
        </w:rPr>
        <w:t>Å sette vedkomme</w:t>
      </w:r>
      <w:r w:rsidR="0D915A7E" w:rsidRPr="60F893BF">
        <w:rPr>
          <w:rFonts w:eastAsiaTheme="minorEastAsia"/>
        </w:rPr>
        <w:t>nde</w:t>
      </w:r>
      <w:r w:rsidRPr="60F893BF">
        <w:rPr>
          <w:rFonts w:eastAsiaTheme="minorEastAsia"/>
        </w:rPr>
        <w:t xml:space="preserve"> som ønsker å benytte seg av tilb</w:t>
      </w:r>
      <w:r>
        <w:t xml:space="preserve">udet </w:t>
      </w:r>
      <w:r w:rsidR="34B7678E">
        <w:t>i kontakt med</w:t>
      </w:r>
      <w:r>
        <w:t xml:space="preserve"> gruppeleder i sanitetsforening</w:t>
      </w:r>
      <w:r w:rsidR="30870677">
        <w:t>en</w:t>
      </w:r>
    </w:p>
    <w:p w14:paraId="4E58F0E2" w14:textId="2BEC8986" w:rsidR="5A371786" w:rsidRDefault="5A371786" w:rsidP="60F893BF">
      <w:pPr>
        <w:pStyle w:val="Listeavsnitt"/>
        <w:numPr>
          <w:ilvl w:val="0"/>
          <w:numId w:val="2"/>
        </w:numPr>
      </w:pPr>
      <w:r>
        <w:t>[dersom aktuelt: Delta på kartleggingsmøte mellom deltaker og gruppeleder, og koblingsmøte mellom deltaker og frivillig]</w:t>
      </w:r>
    </w:p>
    <w:p w14:paraId="3A67A938" w14:textId="7464BE78" w:rsidR="0039599F" w:rsidRDefault="3CAB0408" w:rsidP="0093A1A9">
      <w:pPr>
        <w:spacing w:after="0"/>
        <w:rPr>
          <w:u w:val="single"/>
        </w:rPr>
      </w:pPr>
      <w:r w:rsidRPr="08A91DDD">
        <w:rPr>
          <w:color w:val="000000" w:themeColor="text1"/>
          <w:highlight w:val="yellow"/>
          <w:u w:val="single"/>
        </w:rPr>
        <w:t>[navn på sanitetsforening]</w:t>
      </w:r>
      <w:r w:rsidR="3E7A0183" w:rsidRPr="08A91DDD">
        <w:rPr>
          <w:u w:val="single"/>
        </w:rPr>
        <w:t xml:space="preserve"> </w:t>
      </w:r>
      <w:r w:rsidR="654DF0E1" w:rsidRPr="08A91DDD">
        <w:rPr>
          <w:u w:val="single"/>
        </w:rPr>
        <w:t>har ansvar for:</w:t>
      </w:r>
      <w:r w:rsidR="654DF0E1">
        <w:t xml:space="preserve"> </w:t>
      </w:r>
    </w:p>
    <w:p w14:paraId="062E02B3" w14:textId="2118E2DE" w:rsidR="00315F95" w:rsidRDefault="79C4A97E" w:rsidP="0093A1A9">
      <w:pPr>
        <w:pStyle w:val="Listeavsnitt"/>
        <w:numPr>
          <w:ilvl w:val="0"/>
          <w:numId w:val="1"/>
        </w:numPr>
        <w:spacing w:after="0"/>
      </w:pPr>
      <w:r>
        <w:t>Å rekruttere</w:t>
      </w:r>
      <w:r w:rsidR="62D0F4FA">
        <w:t xml:space="preserve"> </w:t>
      </w:r>
      <w:r>
        <w:t>frivillige til aktiviteten</w:t>
      </w:r>
    </w:p>
    <w:p w14:paraId="2BDD4B7B" w14:textId="69F20C19" w:rsidR="00D016DA" w:rsidRDefault="00D016DA" w:rsidP="00D016DA">
      <w:pPr>
        <w:pStyle w:val="Listeavsnitt"/>
        <w:numPr>
          <w:ilvl w:val="0"/>
          <w:numId w:val="1"/>
        </w:numPr>
      </w:pPr>
      <w:r>
        <w:t xml:space="preserve">Å sikre at frivillige fremviser politiattest </w:t>
      </w:r>
      <w:r w:rsidR="004C1C5B">
        <w:t xml:space="preserve">og signerer </w:t>
      </w:r>
      <w:proofErr w:type="spellStart"/>
      <w:r w:rsidR="4F5A9512">
        <w:t>N.K.S.s</w:t>
      </w:r>
      <w:proofErr w:type="spellEnd"/>
      <w:r w:rsidR="4F5A9512">
        <w:t xml:space="preserve"> </w:t>
      </w:r>
      <w:r w:rsidR="004C1C5B">
        <w:t>etikk- og taushetserklæring</w:t>
      </w:r>
    </w:p>
    <w:p w14:paraId="462A3296" w14:textId="5C88EA89" w:rsidR="00FD3179" w:rsidRDefault="30870677" w:rsidP="0093A1A9">
      <w:pPr>
        <w:pStyle w:val="Listeavsnitt"/>
        <w:numPr>
          <w:ilvl w:val="0"/>
          <w:numId w:val="1"/>
        </w:numPr>
        <w:spacing w:after="120"/>
      </w:pPr>
      <w:r>
        <w:t>Å sette i gang</w:t>
      </w:r>
      <w:r w:rsidR="77B619CF">
        <w:t xml:space="preserve"> og </w:t>
      </w:r>
      <w:r w:rsidR="3A508A91">
        <w:t xml:space="preserve">å </w:t>
      </w:r>
      <w:r w:rsidR="77B619CF">
        <w:t>tilrettelegge</w:t>
      </w:r>
      <w:r>
        <w:t xml:space="preserve"> koblingen mellom </w:t>
      </w:r>
      <w:r w:rsidR="77B619CF">
        <w:t xml:space="preserve">den som ønsker å benytte seg av tilbudet og den frivillige </w:t>
      </w:r>
    </w:p>
    <w:p w14:paraId="7EBEB4CA" w14:textId="699A1949" w:rsidR="2AB64822" w:rsidRDefault="2AB64822" w:rsidP="66BB1A62">
      <w:pPr>
        <w:pStyle w:val="Listeavsnitt"/>
        <w:numPr>
          <w:ilvl w:val="0"/>
          <w:numId w:val="1"/>
        </w:numPr>
        <w:spacing w:after="120"/>
      </w:pPr>
      <w:r>
        <w:t>Å følge opp den frivillige og deltakeren under og etter kobling</w:t>
      </w:r>
    </w:p>
    <w:p w14:paraId="11247542" w14:textId="6A7FADAA" w:rsidR="22640D05" w:rsidRDefault="22640D05" w:rsidP="60F893BF">
      <w:pPr>
        <w:pStyle w:val="Listeavsnitt"/>
        <w:numPr>
          <w:ilvl w:val="0"/>
          <w:numId w:val="1"/>
        </w:numPr>
        <w:spacing w:after="120"/>
      </w:pPr>
      <w:r>
        <w:t>Å holde kontakt med kontaktperson for samarbeidende instans</w:t>
      </w:r>
    </w:p>
    <w:p w14:paraId="72F8B3EE" w14:textId="465C7BA2" w:rsidR="66BB1A62" w:rsidRDefault="66BB1A62" w:rsidP="66BB1A62">
      <w:pPr>
        <w:spacing w:after="120"/>
        <w:rPr>
          <w:b/>
          <w:bCs/>
        </w:rPr>
      </w:pPr>
    </w:p>
    <w:p w14:paraId="0095A9E6" w14:textId="7AF2AE7F" w:rsidR="00315F95" w:rsidRPr="00315F95" w:rsidRDefault="475D7CE7" w:rsidP="0093A1A9">
      <w:pPr>
        <w:spacing w:after="120"/>
        <w:rPr>
          <w:b/>
          <w:bCs/>
        </w:rPr>
      </w:pPr>
      <w:r w:rsidRPr="0093A1A9">
        <w:rPr>
          <w:b/>
          <w:bCs/>
        </w:rPr>
        <w:t>Rammer og rapportering</w:t>
      </w:r>
    </w:p>
    <w:p w14:paraId="29151DC0" w14:textId="7A705D1D" w:rsidR="000977CE" w:rsidRDefault="000977CE">
      <w:r>
        <w:t>Gjennom Ressursvenn tilbys voldsutsatte en frivillig støtteperson etter opphold og/eller kontakt med krisesenteret</w:t>
      </w:r>
      <w:r w:rsidR="4E59612C">
        <w:t xml:space="preserve"> eller annen samarbeidende instans</w:t>
      </w:r>
      <w:r>
        <w:t xml:space="preserve">, </w:t>
      </w:r>
      <w:r w:rsidR="51BE8A23">
        <w:t xml:space="preserve">når </w:t>
      </w:r>
      <w:r>
        <w:t>vedkomme</w:t>
      </w:r>
      <w:r w:rsidR="770CE275">
        <w:t>nde</w:t>
      </w:r>
      <w:r>
        <w:t xml:space="preserve"> skal etablere et liv uten voldsutøver.</w:t>
      </w:r>
    </w:p>
    <w:p w14:paraId="44BACF51" w14:textId="6EE63D37" w:rsidR="0039599F" w:rsidRDefault="475D7CE7">
      <w:r>
        <w:t>Partenes delta</w:t>
      </w:r>
      <w:r w:rsidR="24907A3D">
        <w:t>k</w:t>
      </w:r>
      <w:r>
        <w:t>else i aktiviteten har en tidsramme på</w:t>
      </w:r>
      <w:r w:rsidR="726C178A">
        <w:t xml:space="preserve"> inntil</w:t>
      </w:r>
      <w:r>
        <w:t xml:space="preserve"> ett </w:t>
      </w:r>
      <w:r w:rsidR="5EDD37F8">
        <w:t>år</w:t>
      </w:r>
      <w:r w:rsidR="348A017E">
        <w:t>. Dersom kontakten fortsetter utover dette er ikke lenger N.K.S. ansvarlige for oppfølging.</w:t>
      </w:r>
      <w:r w:rsidR="6D51ECDC">
        <w:t xml:space="preserve"> </w:t>
      </w:r>
      <w:r w:rsidR="6D51ECDC" w:rsidRPr="08A91DDD">
        <w:rPr>
          <w:color w:val="000000" w:themeColor="text1"/>
          <w:highlight w:val="yellow"/>
        </w:rPr>
        <w:t>[navn sanitetsforening]</w:t>
      </w:r>
      <w:r w:rsidR="1883E676" w:rsidRPr="08A91DDD">
        <w:rPr>
          <w:color w:val="FF0000"/>
        </w:rPr>
        <w:t xml:space="preserve"> </w:t>
      </w:r>
      <w:r w:rsidR="5EDD37F8">
        <w:t>rapporterer om aktiviteten til N.K.S.-sekretariatet. I rapporteringen anonymiseres</w:t>
      </w:r>
      <w:r w:rsidR="66D6A656">
        <w:t xml:space="preserve"> informasjon om deltakere. </w:t>
      </w:r>
      <w:r w:rsidR="558FB54C">
        <w:t xml:space="preserve"> </w:t>
      </w:r>
    </w:p>
    <w:p w14:paraId="664EC9CF" w14:textId="02194866" w:rsidR="00D016DA" w:rsidRDefault="00D016DA">
      <w:r>
        <w:t>Vedlegg til intensjonsavtalen er informasjonsskriv om aktiviteten</w:t>
      </w:r>
      <w:r w:rsidR="00DE5678">
        <w:t xml:space="preserve">. </w:t>
      </w:r>
    </w:p>
    <w:p w14:paraId="046FE911" w14:textId="66371222" w:rsidR="0039599F" w:rsidRDefault="475D7CE7">
      <w:r>
        <w:t xml:space="preserve">Nasjonale </w:t>
      </w:r>
      <w:r w:rsidR="654DF0E1">
        <w:t xml:space="preserve">koordinatorer for Ressursvenn ved </w:t>
      </w:r>
      <w:r>
        <w:t>N.K.S</w:t>
      </w:r>
      <w:r w:rsidR="654DF0E1">
        <w:t>.-</w:t>
      </w:r>
      <w:r w:rsidR="5EDD37F8">
        <w:t>s</w:t>
      </w:r>
      <w:r w:rsidR="654DF0E1">
        <w:t>ekretariatet kan kontaktes for praktisk hjelp og bistand av begge parter</w:t>
      </w:r>
      <w:r w:rsidR="5EDD37F8">
        <w:t>.</w:t>
      </w:r>
      <w:r w:rsidR="654DF0E1">
        <w:t xml:space="preserve"> Sekretariatet mott</w:t>
      </w:r>
      <w:r w:rsidR="2C55EEEF">
        <w:t>a</w:t>
      </w:r>
      <w:r w:rsidR="654DF0E1">
        <w:t xml:space="preserve">r kopi av signert avtale. </w:t>
      </w:r>
    </w:p>
    <w:p w14:paraId="198E9FD2" w14:textId="77777777" w:rsidR="00FD3179" w:rsidRDefault="00FD3179"/>
    <w:p w14:paraId="25E9A0F6" w14:textId="352AB89A" w:rsidR="0039599F" w:rsidRDefault="0039599F">
      <w:r>
        <w:t>________</w:t>
      </w:r>
      <w:r w:rsidR="007B4A4E">
        <w:t>_____</w:t>
      </w:r>
      <w:r w:rsidR="00985296">
        <w:softHyphen/>
      </w:r>
      <w:r w:rsidR="00985296">
        <w:softHyphen/>
      </w:r>
      <w:r w:rsidR="00985296">
        <w:softHyphen/>
        <w:t>___</w:t>
      </w:r>
      <w:r w:rsidR="007B4A4E">
        <w:tab/>
      </w:r>
      <w:r>
        <w:tab/>
      </w:r>
      <w:r>
        <w:tab/>
        <w:t>____________________________</w:t>
      </w:r>
      <w:r w:rsidR="00985296">
        <w:t>___</w:t>
      </w:r>
    </w:p>
    <w:p w14:paraId="7BD9C965" w14:textId="77CBF8A3" w:rsidR="00FD3179" w:rsidRDefault="77B619CF">
      <w:r>
        <w:t>Sted/d</w:t>
      </w:r>
      <w:r w:rsidR="654DF0E1">
        <w:t>ato</w:t>
      </w:r>
      <w:r w:rsidR="00FD3179">
        <w:tab/>
      </w:r>
      <w:r w:rsidR="00FD3179">
        <w:tab/>
      </w:r>
      <w:r w:rsidR="00FD3179">
        <w:tab/>
      </w:r>
      <w:r w:rsidR="00FD3179">
        <w:tab/>
      </w:r>
      <w:r w:rsidR="654DF0E1">
        <w:t xml:space="preserve">Signatur </w:t>
      </w:r>
      <w:r w:rsidR="79C4A97E">
        <w:t>gruppe</w:t>
      </w:r>
      <w:r w:rsidR="654DF0E1">
        <w:t xml:space="preserve">leder </w:t>
      </w:r>
      <w:r w:rsidR="506ACF0F" w:rsidRPr="08A91DDD">
        <w:rPr>
          <w:highlight w:val="yellow"/>
        </w:rPr>
        <w:t>[sanitetsforening]</w:t>
      </w:r>
    </w:p>
    <w:p w14:paraId="08FA5A5F" w14:textId="0CE637AC" w:rsidR="0093A1A9" w:rsidRDefault="0093A1A9"/>
    <w:p w14:paraId="24EB0A54" w14:textId="71F54BDA" w:rsidR="0039599F" w:rsidRDefault="0039599F">
      <w:r>
        <w:t>________</w:t>
      </w:r>
      <w:r w:rsidR="007B4A4E">
        <w:t>_____</w:t>
      </w:r>
      <w:r w:rsidR="00985296">
        <w:t>___</w:t>
      </w:r>
      <w:r w:rsidR="007B4A4E">
        <w:tab/>
      </w:r>
      <w:r>
        <w:tab/>
      </w:r>
      <w:r>
        <w:tab/>
        <w:t>____________________________</w:t>
      </w:r>
      <w:r w:rsidR="00985296">
        <w:t>___</w:t>
      </w:r>
    </w:p>
    <w:p w14:paraId="12AB34C0" w14:textId="13ABD8E7" w:rsidR="0039599F" w:rsidRDefault="77B619CF">
      <w:r>
        <w:t>Sted/d</w:t>
      </w:r>
      <w:r w:rsidR="654DF0E1">
        <w:t xml:space="preserve">ato </w:t>
      </w:r>
      <w:r w:rsidR="007B4A4E">
        <w:tab/>
      </w:r>
      <w:r w:rsidR="007B4A4E">
        <w:tab/>
      </w:r>
      <w:r w:rsidR="007B4A4E">
        <w:tab/>
      </w:r>
      <w:r w:rsidR="007B4A4E">
        <w:tab/>
      </w:r>
      <w:r w:rsidR="654DF0E1">
        <w:t xml:space="preserve">Signatur </w:t>
      </w:r>
      <w:r w:rsidR="654DF0E1" w:rsidRPr="08A91DDD">
        <w:rPr>
          <w:highlight w:val="yellow"/>
        </w:rPr>
        <w:t>leder</w:t>
      </w:r>
      <w:r w:rsidR="4A0438AB" w:rsidRPr="08A91DDD">
        <w:rPr>
          <w:highlight w:val="yellow"/>
        </w:rPr>
        <w:t xml:space="preserve">/kontaktperson </w:t>
      </w:r>
      <w:r w:rsidR="7226A5BE" w:rsidRPr="08A91DDD">
        <w:rPr>
          <w:highlight w:val="yellow"/>
        </w:rPr>
        <w:t>[samarbeidspartner</w:t>
      </w:r>
      <w:r w:rsidR="1D2282C1" w:rsidRPr="08A91DDD">
        <w:rPr>
          <w:highlight w:val="yellow"/>
        </w:rPr>
        <w:t>]</w:t>
      </w:r>
    </w:p>
    <w:sectPr w:rsidR="0039599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2D32" w14:textId="77777777" w:rsidR="003867E8" w:rsidRDefault="003867E8" w:rsidP="00315F95">
      <w:pPr>
        <w:spacing w:after="0" w:line="240" w:lineRule="auto"/>
      </w:pPr>
      <w:r>
        <w:separator/>
      </w:r>
    </w:p>
  </w:endnote>
  <w:endnote w:type="continuationSeparator" w:id="0">
    <w:p w14:paraId="2F8A41D2" w14:textId="77777777" w:rsidR="003867E8" w:rsidRDefault="003867E8" w:rsidP="0031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6C9E" w14:textId="77777777" w:rsidR="003867E8" w:rsidRDefault="003867E8" w:rsidP="00315F95">
      <w:pPr>
        <w:spacing w:after="0" w:line="240" w:lineRule="auto"/>
      </w:pPr>
      <w:r>
        <w:separator/>
      </w:r>
    </w:p>
  </w:footnote>
  <w:footnote w:type="continuationSeparator" w:id="0">
    <w:p w14:paraId="45F34E45" w14:textId="77777777" w:rsidR="003867E8" w:rsidRDefault="003867E8" w:rsidP="0031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08C8" w14:textId="0C2BFB6A" w:rsidR="00315F95" w:rsidRDefault="00315F95" w:rsidP="00315F95">
    <w:pPr>
      <w:pStyle w:val="Topptekst"/>
      <w:tabs>
        <w:tab w:val="clear" w:pos="4536"/>
        <w:tab w:val="clear" w:pos="9072"/>
        <w:tab w:val="left" w:pos="606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420D6"/>
    <w:multiLevelType w:val="hybridMultilevel"/>
    <w:tmpl w:val="67DE510E"/>
    <w:lvl w:ilvl="0" w:tplc="4DDA298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84452"/>
    <w:multiLevelType w:val="hybridMultilevel"/>
    <w:tmpl w:val="E7AEA6CE"/>
    <w:lvl w:ilvl="0" w:tplc="E83CDB8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62561">
    <w:abstractNumId w:val="1"/>
  </w:num>
  <w:num w:numId="2" w16cid:durableId="59266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95"/>
    <w:rsid w:val="000977CE"/>
    <w:rsid w:val="00315F95"/>
    <w:rsid w:val="003867E8"/>
    <w:rsid w:val="0039599F"/>
    <w:rsid w:val="004C1C5B"/>
    <w:rsid w:val="007B4A4E"/>
    <w:rsid w:val="008F5932"/>
    <w:rsid w:val="0093A1A9"/>
    <w:rsid w:val="00963996"/>
    <w:rsid w:val="00985296"/>
    <w:rsid w:val="00AD0684"/>
    <w:rsid w:val="00AD3392"/>
    <w:rsid w:val="00D016DA"/>
    <w:rsid w:val="00D7459B"/>
    <w:rsid w:val="00D8211B"/>
    <w:rsid w:val="00DE5678"/>
    <w:rsid w:val="00EC3430"/>
    <w:rsid w:val="00FD3179"/>
    <w:rsid w:val="01F04436"/>
    <w:rsid w:val="0253F24A"/>
    <w:rsid w:val="02EB4C52"/>
    <w:rsid w:val="039349A3"/>
    <w:rsid w:val="04ADAA31"/>
    <w:rsid w:val="06662DA2"/>
    <w:rsid w:val="08A91DDD"/>
    <w:rsid w:val="08B1F8F7"/>
    <w:rsid w:val="09726479"/>
    <w:rsid w:val="0985527B"/>
    <w:rsid w:val="099A4BA8"/>
    <w:rsid w:val="09BEFD0E"/>
    <w:rsid w:val="0A66F1B5"/>
    <w:rsid w:val="0AC777A0"/>
    <w:rsid w:val="0B09EEA1"/>
    <w:rsid w:val="0B0E34DA"/>
    <w:rsid w:val="0D915A7E"/>
    <w:rsid w:val="0F3A62D8"/>
    <w:rsid w:val="0F441185"/>
    <w:rsid w:val="0F4937AF"/>
    <w:rsid w:val="0F7574E5"/>
    <w:rsid w:val="0FDD25D3"/>
    <w:rsid w:val="104A8A89"/>
    <w:rsid w:val="11B08066"/>
    <w:rsid w:val="1272039A"/>
    <w:rsid w:val="14E0810B"/>
    <w:rsid w:val="173A0B6E"/>
    <w:rsid w:val="181821CD"/>
    <w:rsid w:val="1883E676"/>
    <w:rsid w:val="1913B127"/>
    <w:rsid w:val="192D136A"/>
    <w:rsid w:val="192ED272"/>
    <w:rsid w:val="19D50337"/>
    <w:rsid w:val="1B3721A3"/>
    <w:rsid w:val="1C8639BA"/>
    <w:rsid w:val="1D2282C1"/>
    <w:rsid w:val="1D83E917"/>
    <w:rsid w:val="20CD853D"/>
    <w:rsid w:val="21BDE928"/>
    <w:rsid w:val="21C6F199"/>
    <w:rsid w:val="22640D05"/>
    <w:rsid w:val="22A2C70C"/>
    <w:rsid w:val="2349999D"/>
    <w:rsid w:val="24907A3D"/>
    <w:rsid w:val="24D32870"/>
    <w:rsid w:val="24E569FE"/>
    <w:rsid w:val="24FE925B"/>
    <w:rsid w:val="25903BAA"/>
    <w:rsid w:val="269A62BC"/>
    <w:rsid w:val="27EDCA91"/>
    <w:rsid w:val="281D0AC0"/>
    <w:rsid w:val="2A1119D1"/>
    <w:rsid w:val="2AB64822"/>
    <w:rsid w:val="2C55EEEF"/>
    <w:rsid w:val="2E070AF5"/>
    <w:rsid w:val="2E8CD3B5"/>
    <w:rsid w:val="30870677"/>
    <w:rsid w:val="313A563F"/>
    <w:rsid w:val="314C5363"/>
    <w:rsid w:val="33DF5C77"/>
    <w:rsid w:val="348A017E"/>
    <w:rsid w:val="34B7678E"/>
    <w:rsid w:val="3547222E"/>
    <w:rsid w:val="35B4CB08"/>
    <w:rsid w:val="35CAB353"/>
    <w:rsid w:val="36190B75"/>
    <w:rsid w:val="368522D0"/>
    <w:rsid w:val="3828F5D1"/>
    <w:rsid w:val="3A508A91"/>
    <w:rsid w:val="3AE5CAB8"/>
    <w:rsid w:val="3B609693"/>
    <w:rsid w:val="3C332854"/>
    <w:rsid w:val="3CAB0408"/>
    <w:rsid w:val="3CEBF8FE"/>
    <w:rsid w:val="3D654828"/>
    <w:rsid w:val="3E7A0183"/>
    <w:rsid w:val="3F6648EC"/>
    <w:rsid w:val="4036E02D"/>
    <w:rsid w:val="40BFB132"/>
    <w:rsid w:val="4102194D"/>
    <w:rsid w:val="4123C2E0"/>
    <w:rsid w:val="414C611C"/>
    <w:rsid w:val="4367531A"/>
    <w:rsid w:val="43B2B713"/>
    <w:rsid w:val="4565337E"/>
    <w:rsid w:val="45C0E23D"/>
    <w:rsid w:val="475CC220"/>
    <w:rsid w:val="475D7CE7"/>
    <w:rsid w:val="4787867C"/>
    <w:rsid w:val="47D2ED26"/>
    <w:rsid w:val="489CD440"/>
    <w:rsid w:val="48B63683"/>
    <w:rsid w:val="48E6FCD3"/>
    <w:rsid w:val="4A0438AB"/>
    <w:rsid w:val="4AD8E5A8"/>
    <w:rsid w:val="4BEDD745"/>
    <w:rsid w:val="4E59612C"/>
    <w:rsid w:val="4F5A9512"/>
    <w:rsid w:val="4F785A3B"/>
    <w:rsid w:val="4F9B8A08"/>
    <w:rsid w:val="506ACF0F"/>
    <w:rsid w:val="51266B7A"/>
    <w:rsid w:val="51BE8A23"/>
    <w:rsid w:val="51C754F6"/>
    <w:rsid w:val="5222C1C2"/>
    <w:rsid w:val="52DD8656"/>
    <w:rsid w:val="5504D3AC"/>
    <w:rsid w:val="555EEBB6"/>
    <w:rsid w:val="558FB54C"/>
    <w:rsid w:val="55EBECAE"/>
    <w:rsid w:val="59E9E5C7"/>
    <w:rsid w:val="5A371786"/>
    <w:rsid w:val="5A58AE71"/>
    <w:rsid w:val="5ABC6C43"/>
    <w:rsid w:val="5B2D7382"/>
    <w:rsid w:val="5BB8AE03"/>
    <w:rsid w:val="5BC0CE60"/>
    <w:rsid w:val="5CC09C71"/>
    <w:rsid w:val="5D80C195"/>
    <w:rsid w:val="5E3DB416"/>
    <w:rsid w:val="5E7C250E"/>
    <w:rsid w:val="5EA63EC0"/>
    <w:rsid w:val="5EDD37F8"/>
    <w:rsid w:val="5F78C8D8"/>
    <w:rsid w:val="60F893BF"/>
    <w:rsid w:val="61BC4AFF"/>
    <w:rsid w:val="626A8DCC"/>
    <w:rsid w:val="62D0F4FA"/>
    <w:rsid w:val="646C0FF5"/>
    <w:rsid w:val="647A7828"/>
    <w:rsid w:val="654DF0E1"/>
    <w:rsid w:val="65A22E8E"/>
    <w:rsid w:val="66A02052"/>
    <w:rsid w:val="66BB1A62"/>
    <w:rsid w:val="66D6A656"/>
    <w:rsid w:val="67887FFF"/>
    <w:rsid w:val="67B218EA"/>
    <w:rsid w:val="683BF0B3"/>
    <w:rsid w:val="6854A7CA"/>
    <w:rsid w:val="68AB62EA"/>
    <w:rsid w:val="692754DA"/>
    <w:rsid w:val="692997D3"/>
    <w:rsid w:val="69D7C114"/>
    <w:rsid w:val="6D51ECDC"/>
    <w:rsid w:val="6D7DEB1F"/>
    <w:rsid w:val="6DFAC5FD"/>
    <w:rsid w:val="6E002F71"/>
    <w:rsid w:val="6E14551C"/>
    <w:rsid w:val="6E1A5850"/>
    <w:rsid w:val="6E9209DA"/>
    <w:rsid w:val="7226A5BE"/>
    <w:rsid w:val="726C178A"/>
    <w:rsid w:val="72B95C83"/>
    <w:rsid w:val="7366B56D"/>
    <w:rsid w:val="73A18166"/>
    <w:rsid w:val="758E979E"/>
    <w:rsid w:val="770CE275"/>
    <w:rsid w:val="77B619CF"/>
    <w:rsid w:val="79C4A97E"/>
    <w:rsid w:val="7AB786A6"/>
    <w:rsid w:val="7C49A76E"/>
    <w:rsid w:val="7C7D06EC"/>
    <w:rsid w:val="7E002036"/>
    <w:rsid w:val="7E31AA42"/>
    <w:rsid w:val="7E4713CC"/>
    <w:rsid w:val="7E744419"/>
    <w:rsid w:val="7F03B09B"/>
    <w:rsid w:val="7FF1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30D1"/>
  <w15:chartTrackingRefBased/>
  <w15:docId w15:val="{51A1379F-B035-4FB7-BF4B-29000525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1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5F95"/>
  </w:style>
  <w:style w:type="paragraph" w:styleId="Bunntekst">
    <w:name w:val="footer"/>
    <w:basedOn w:val="Normal"/>
    <w:link w:val="BunntekstTegn"/>
    <w:uiPriority w:val="99"/>
    <w:unhideWhenUsed/>
    <w:rsid w:val="0031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5F95"/>
  </w:style>
  <w:style w:type="paragraph" w:styleId="Listeavsnitt">
    <w:name w:val="List Paragraph"/>
    <w:basedOn w:val="Normal"/>
    <w:uiPriority w:val="34"/>
    <w:qFormat/>
    <w:rsid w:val="00D0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8f2cc-03d8-4c22-9c8d-5169327a06a7">
      <Terms xmlns="http://schemas.microsoft.com/office/infopath/2007/PartnerControls"/>
    </lcf76f155ced4ddcb4097134ff3c332f>
    <TaxCatchAll xmlns="89549a16-2681-4d5f-a123-33c52a9135b0" xsi:nil="true"/>
    <MediaLengthInSeconds xmlns="7f98f2cc-03d8-4c22-9c8d-5169327a06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CAC5F11C73442B03AF4203AFFB91D" ma:contentTypeVersion="15" ma:contentTypeDescription="Create a new document." ma:contentTypeScope="" ma:versionID="c83d3add26518c809fb0cec1c0f5847b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5189a8653450cc048f972dd2facb9d9b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b67936-797f-4082-8a2f-06fab53b3ddf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62692-8AAC-4659-BC19-49DFA9FB8300}">
  <ds:schemaRefs>
    <ds:schemaRef ds:uri="http://schemas.microsoft.com/office/2006/metadata/properties"/>
    <ds:schemaRef ds:uri="http://schemas.microsoft.com/office/infopath/2007/PartnerControls"/>
    <ds:schemaRef ds:uri="7f98f2cc-03d8-4c22-9c8d-5169327a06a7"/>
    <ds:schemaRef ds:uri="89549a16-2681-4d5f-a123-33c52a9135b0"/>
  </ds:schemaRefs>
</ds:datastoreItem>
</file>

<file path=customXml/itemProps2.xml><?xml version="1.0" encoding="utf-8"?>
<ds:datastoreItem xmlns:ds="http://schemas.openxmlformats.org/officeDocument/2006/customXml" ds:itemID="{66937046-9FD8-443C-9C39-805406AA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0427D-A4C1-40EA-A43E-307F9C0D9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8f2cc-03d8-4c22-9c8d-5169327a06a7"/>
    <ds:schemaRef ds:uri="89549a16-2681-4d5f-a123-33c52a913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1763</Characters>
  <Application>Microsoft Office Word</Application>
  <DocSecurity>0</DocSecurity>
  <Lines>14</Lines>
  <Paragraphs>4</Paragraphs>
  <ScaleCrop>false</ScaleCrop>
  <Company>Norske Kvinners Sanitetsforening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Torgersen</dc:creator>
  <cp:keywords/>
  <dc:description/>
  <cp:lastModifiedBy>Tonje Margrethe Solem</cp:lastModifiedBy>
  <cp:revision>20</cp:revision>
  <dcterms:created xsi:type="dcterms:W3CDTF">2022-03-04T09:47:00Z</dcterms:created>
  <dcterms:modified xsi:type="dcterms:W3CDTF">2024-02-22T09:10:00Z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