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884A" w14:textId="1111E184" w:rsidR="00554E8B" w:rsidRDefault="00554E8B" w:rsidP="0087411E">
      <w:pPr>
        <w:rPr>
          <w:b/>
          <w:bCs/>
        </w:rPr>
      </w:pPr>
      <w:r>
        <w:rPr>
          <w:b/>
          <w:bCs/>
        </w:rPr>
        <w:t xml:space="preserve">Manus til presentasjon </w:t>
      </w:r>
      <w:r w:rsidR="00F87E15">
        <w:rPr>
          <w:b/>
          <w:bCs/>
        </w:rPr>
        <w:t>Rekruttering til nye medlemmer</w:t>
      </w:r>
    </w:p>
    <w:p w14:paraId="74424D1E" w14:textId="6AB1FE88" w:rsidR="0087411E" w:rsidRPr="0087411E" w:rsidRDefault="0087411E" w:rsidP="0087411E">
      <w:pPr>
        <w:rPr>
          <w:b/>
          <w:bCs/>
        </w:rPr>
      </w:pPr>
      <w:r w:rsidRPr="0087411E">
        <w:rPr>
          <w:b/>
          <w:bCs/>
        </w:rPr>
        <w:t xml:space="preserve">Slide 1: </w:t>
      </w:r>
    </w:p>
    <w:p w14:paraId="2E9578B4" w14:textId="3F2E0E0C" w:rsidR="0087411E" w:rsidRPr="0087411E" w:rsidRDefault="0087411E" w:rsidP="0087411E">
      <w:r w:rsidRPr="0087411E">
        <w:t xml:space="preserve">Velkommen til denne presentasjonen om </w:t>
      </w:r>
      <w:r w:rsidRPr="0087411E">
        <w:t>Sanitetskvinnene</w:t>
      </w:r>
      <w:r w:rsidRPr="0087411E">
        <w:t xml:space="preserve">. (+ Ditt navn og rolle + takk for at jeg fikk komme) Jeg skal nå ta dere igjennom Sanitetskvinnenes arbeid og med </w:t>
      </w:r>
      <w:proofErr w:type="gramStart"/>
      <w:r w:rsidRPr="0087411E">
        <w:t>vår fokus</w:t>
      </w:r>
      <w:proofErr w:type="gramEnd"/>
      <w:r w:rsidRPr="0087411E">
        <w:t xml:space="preserve"> på kvinnehelse. Men først litt om vår historie og oss. </w:t>
      </w:r>
    </w:p>
    <w:p w14:paraId="15EDD51B" w14:textId="77777777" w:rsidR="0087411E" w:rsidRDefault="0087411E" w:rsidP="0087411E">
      <w:pPr>
        <w:rPr>
          <w:b/>
          <w:bCs/>
        </w:rPr>
      </w:pPr>
    </w:p>
    <w:p w14:paraId="31DDD48E" w14:textId="138CA6F6" w:rsidR="0087411E" w:rsidRPr="0087411E" w:rsidRDefault="0087411E" w:rsidP="0087411E">
      <w:r w:rsidRPr="0087411E">
        <w:rPr>
          <w:b/>
          <w:bCs/>
        </w:rPr>
        <w:t xml:space="preserve">Slide 2: </w:t>
      </w:r>
    </w:p>
    <w:p w14:paraId="05643510" w14:textId="77777777" w:rsidR="0087411E" w:rsidRDefault="0087411E" w:rsidP="0087411E">
      <w:r w:rsidRPr="0087411E">
        <w:t>Dere kjenner kanskje til Sanitetskvinnene? Vi er en organisasjon som har gått i front for helse siden starten. Stiftet i 1896, da Norge stod i reell fare for å havne i krig med Sverige, og en gjeng med kvinner gikk i gang med å sy sanitetsmateriell til Hæren. Samme år var det kvinnemøte i Kristiania. 100 kvinner skrev seg inn som medlemmer, og Norske Kvinners Sanitetsforening ble stiftet. Det handlet da om helse, men også om frihet og selvstendighet.</w:t>
      </w:r>
    </w:p>
    <w:p w14:paraId="74996288" w14:textId="77777777" w:rsidR="0087411E" w:rsidRDefault="0087411E" w:rsidP="0087411E"/>
    <w:p w14:paraId="19797E0A" w14:textId="77777777" w:rsidR="0087411E" w:rsidRPr="0087411E" w:rsidRDefault="0087411E" w:rsidP="0087411E">
      <w:r w:rsidRPr="0087411E">
        <w:rPr>
          <w:b/>
          <w:bCs/>
        </w:rPr>
        <w:t xml:space="preserve">Slide 3: </w:t>
      </w:r>
    </w:p>
    <w:p w14:paraId="64E5029F" w14:textId="77777777" w:rsidR="0087411E" w:rsidRPr="0087411E" w:rsidRDefault="0087411E" w:rsidP="0087411E">
      <w:r w:rsidRPr="0087411E">
        <w:t>Det startet med denne</w:t>
      </w:r>
      <w:r w:rsidRPr="0087411E">
        <w:rPr>
          <w:b/>
          <w:bCs/>
        </w:rPr>
        <w:t xml:space="preserve"> </w:t>
      </w:r>
      <w:r w:rsidRPr="0087411E">
        <w:t xml:space="preserve">kvinnen her, som gikk i front. Det var kvinnesaksforkjemperen, kjøpmannsdatteren og politikerfruen Fredrikke Marie Qvam. </w:t>
      </w:r>
    </w:p>
    <w:p w14:paraId="40A2886B" w14:textId="77777777" w:rsidR="0087411E" w:rsidRPr="0087411E" w:rsidRDefault="0087411E" w:rsidP="0087411E">
      <w:pPr>
        <w:numPr>
          <w:ilvl w:val="0"/>
          <w:numId w:val="1"/>
        </w:numPr>
      </w:pPr>
      <w:r w:rsidRPr="0087411E">
        <w:t xml:space="preserve">Med henne i spissen åpnet Sanitetskvinnene i 1898 sin første skole for utdanning av sykepleiere med krigsplikt. Det ble ingen krig med Sverige, men oppgavene innen helse- og omsorg sto i kø. </w:t>
      </w:r>
    </w:p>
    <w:p w14:paraId="365857F9" w14:textId="77777777" w:rsidR="0087411E" w:rsidRPr="0087411E" w:rsidRDefault="0087411E" w:rsidP="0087411E">
      <w:pPr>
        <w:numPr>
          <w:ilvl w:val="0"/>
          <w:numId w:val="1"/>
        </w:numPr>
      </w:pPr>
      <w:r w:rsidRPr="0087411E">
        <w:t xml:space="preserve">Året etter erklærte Sanitetskvinnene krig mot tuberkulosen. Deres arbeidsmetode var enkel og effektiv: først opplysning og så innsamling av midler. De jobbet også utrettelig med folkebad og helse for mor og barn. </w:t>
      </w:r>
    </w:p>
    <w:p w14:paraId="7633C2E5" w14:textId="77777777" w:rsidR="0087411E" w:rsidRPr="0087411E" w:rsidRDefault="0087411E" w:rsidP="0087411E">
      <w:pPr>
        <w:numPr>
          <w:ilvl w:val="0"/>
          <w:numId w:val="1"/>
        </w:numPr>
      </w:pPr>
      <w:r w:rsidRPr="0087411E">
        <w:t xml:space="preserve">I 1914 ble den første kontrollstasjon (helsestasjon) for mor og barn åpnet. I 1970 vant vi en årelang kamp, nemlig at det ble lovpålagt at helsestasjoner er en kommunal oppgave. </w:t>
      </w:r>
    </w:p>
    <w:p w14:paraId="3AC8CA6C" w14:textId="77777777" w:rsidR="0087411E" w:rsidRPr="0087411E" w:rsidRDefault="0087411E" w:rsidP="0087411E">
      <w:pPr>
        <w:numPr>
          <w:ilvl w:val="0"/>
          <w:numId w:val="1"/>
        </w:numPr>
      </w:pPr>
      <w:r w:rsidRPr="0087411E">
        <w:rPr>
          <w:highlight w:val="white"/>
        </w:rPr>
        <w:t xml:space="preserve">Allerede i 1916 så man viktigheten av forskning og kunnskap, og opprettet forskningsfond for kreft. </w:t>
      </w:r>
    </w:p>
    <w:p w14:paraId="440A5532" w14:textId="77777777" w:rsidR="0087411E" w:rsidRPr="0087411E" w:rsidRDefault="0087411E" w:rsidP="0087411E">
      <w:pPr>
        <w:numPr>
          <w:ilvl w:val="0"/>
          <w:numId w:val="1"/>
        </w:numPr>
      </w:pPr>
      <w:r w:rsidRPr="0087411E">
        <w:rPr>
          <w:highlight w:val="white"/>
        </w:rPr>
        <w:t xml:space="preserve">Da 2. verdenskrig brøt ut kunne sanitetsforeningene sette opp 159 feltsykehus og førstehjelpsstasjoner med til sammen 2000 senger rundt om i landet. </w:t>
      </w:r>
    </w:p>
    <w:p w14:paraId="5B732F56" w14:textId="77777777" w:rsidR="0087411E" w:rsidRPr="0087411E" w:rsidRDefault="0087411E" w:rsidP="0087411E">
      <w:r w:rsidRPr="0087411E">
        <w:t xml:space="preserve">I dag kan vi stolt si at vi er Norges største </w:t>
      </w:r>
      <w:r w:rsidRPr="0087411E">
        <w:rPr>
          <w:u w:val="single"/>
        </w:rPr>
        <w:t>frivillige</w:t>
      </w:r>
      <w:r w:rsidRPr="0087411E">
        <w:t xml:space="preserve"> kvinneorganisasjon, med 44 000 medlemmer (hvorav 4% er menn). </w:t>
      </w:r>
    </w:p>
    <w:p w14:paraId="6CEBDDB7" w14:textId="77777777" w:rsidR="0087411E" w:rsidRPr="0087411E" w:rsidRDefault="0087411E" w:rsidP="0087411E">
      <w:pPr>
        <w:numPr>
          <w:ilvl w:val="0"/>
          <w:numId w:val="2"/>
        </w:numPr>
      </w:pPr>
      <w:r w:rsidRPr="0087411E">
        <w:t>Vi er en nasjonal påvirker for kvinnehelse</w:t>
      </w:r>
    </w:p>
    <w:p w14:paraId="2FA5AFC4" w14:textId="77777777" w:rsidR="0087411E" w:rsidRPr="0087411E" w:rsidRDefault="0087411E" w:rsidP="0087411E">
      <w:pPr>
        <w:numPr>
          <w:ilvl w:val="0"/>
          <w:numId w:val="2"/>
        </w:numPr>
      </w:pPr>
      <w:r w:rsidRPr="0087411E">
        <w:t xml:space="preserve">Vi er en nasjonal beredskapsorganisasjon som kan stille med 5000 frivillige i kriser/pandemier og er med i totalforsvaret. </w:t>
      </w:r>
    </w:p>
    <w:p w14:paraId="0254B678" w14:textId="77777777" w:rsidR="0087411E" w:rsidRPr="0087411E" w:rsidRDefault="0087411E" w:rsidP="0087411E">
      <w:pPr>
        <w:numPr>
          <w:ilvl w:val="0"/>
          <w:numId w:val="2"/>
        </w:numPr>
      </w:pPr>
      <w:r w:rsidRPr="0087411E">
        <w:t>Vi er en stor ideell aktør, med 35 sykehus og helseinstitusjoner. Vi driver fremdeles en rekke av sykehusene vi startet, og i tillegg et bredt spekter av virksomheter innenfor psykiatri, rehabilitering, eldreomsorg og annet.</w:t>
      </w:r>
    </w:p>
    <w:p w14:paraId="06E8B8EB" w14:textId="77777777" w:rsidR="0087411E" w:rsidRPr="0087411E" w:rsidRDefault="0087411E" w:rsidP="0087411E">
      <w:pPr>
        <w:numPr>
          <w:ilvl w:val="0"/>
          <w:numId w:val="2"/>
        </w:numPr>
      </w:pPr>
      <w:r w:rsidRPr="0087411E">
        <w:t xml:space="preserve">Vi har 550 lokale lag med frivillige, som gjør en utrolig innsats i sine lokalmiljøer hver eneste dag. De siste årene har sanitetskvinnene blant annet bistått helsepersonell under </w:t>
      </w:r>
      <w:r w:rsidRPr="0087411E">
        <w:lastRenderedPageBreak/>
        <w:t xml:space="preserve">koronapandemien, tatt vare på evakuerte og støttemannskap under skredet i Gjerdrum, og under ekstremværet Hans sist sommer. Rundt omkring i landet har vi over 150 omsorgsberedskapsgrupper som arbeider tett med politi, brannvesen, Heimevernet, Sivilforsvaret og andre frivillige. </w:t>
      </w:r>
    </w:p>
    <w:p w14:paraId="290AC001" w14:textId="77777777" w:rsidR="0087411E" w:rsidRPr="0087411E" w:rsidRDefault="0087411E" w:rsidP="0087411E">
      <w:pPr>
        <w:numPr>
          <w:ilvl w:val="0"/>
          <w:numId w:val="2"/>
        </w:numPr>
      </w:pPr>
      <w:r w:rsidRPr="0087411E">
        <w:t>Og så jobber vi med kvinnehelse.</w:t>
      </w:r>
    </w:p>
    <w:p w14:paraId="32D420F7" w14:textId="77777777" w:rsidR="0087411E" w:rsidRDefault="0087411E" w:rsidP="0087411E"/>
    <w:p w14:paraId="193FF904" w14:textId="77777777" w:rsidR="0087411E" w:rsidRPr="0087411E" w:rsidRDefault="0087411E" w:rsidP="0087411E">
      <w:r w:rsidRPr="0087411E">
        <w:rPr>
          <w:b/>
          <w:bCs/>
        </w:rPr>
        <w:t xml:space="preserve">Slide </w:t>
      </w:r>
      <w:proofErr w:type="gramStart"/>
      <w:r w:rsidRPr="0087411E">
        <w:rPr>
          <w:b/>
          <w:bCs/>
        </w:rPr>
        <w:t xml:space="preserve">4:  </w:t>
      </w:r>
      <w:r w:rsidRPr="0087411E">
        <w:t>Du</w:t>
      </w:r>
      <w:proofErr w:type="gramEnd"/>
      <w:r w:rsidRPr="0087411E">
        <w:t xml:space="preserve"> bidrar til at vi kan fortsette å være viktig forskningsaktør </w:t>
      </w:r>
    </w:p>
    <w:p w14:paraId="4640D7BC" w14:textId="77777777" w:rsidR="0087411E" w:rsidRPr="0087411E" w:rsidRDefault="0087411E" w:rsidP="0087411E">
      <w:pPr>
        <w:numPr>
          <w:ilvl w:val="0"/>
          <w:numId w:val="3"/>
        </w:numPr>
      </w:pPr>
      <w:r w:rsidRPr="0087411E">
        <w:t xml:space="preserve">Sammen kjemper vi for </w:t>
      </w:r>
      <w:proofErr w:type="gramStart"/>
      <w:r w:rsidRPr="0087411E">
        <w:t>kvinners likeverdig tilgang</w:t>
      </w:r>
      <w:proofErr w:type="gramEnd"/>
      <w:r w:rsidRPr="0087411E">
        <w:t xml:space="preserve"> til helsetjenester</w:t>
      </w:r>
    </w:p>
    <w:p w14:paraId="40A11380" w14:textId="77777777" w:rsidR="0087411E" w:rsidRPr="0087411E" w:rsidRDefault="0087411E" w:rsidP="0087411E">
      <w:pPr>
        <w:numPr>
          <w:ilvl w:val="0"/>
          <w:numId w:val="3"/>
        </w:numPr>
      </w:pPr>
      <w:r w:rsidRPr="0087411E">
        <w:t xml:space="preserve">Bidrar til å skape flere møteplasser mellom norske kvinner og innvandrerkvinner </w:t>
      </w:r>
    </w:p>
    <w:p w14:paraId="7E75E4EC" w14:textId="77777777" w:rsidR="0087411E" w:rsidRPr="0087411E" w:rsidRDefault="0087411E" w:rsidP="0087411E">
      <w:pPr>
        <w:numPr>
          <w:ilvl w:val="0"/>
          <w:numId w:val="3"/>
        </w:numPr>
      </w:pPr>
      <w:r w:rsidRPr="0087411E">
        <w:t xml:space="preserve">Viktige saker som </w:t>
      </w:r>
      <w:proofErr w:type="gramStart"/>
      <w:r w:rsidRPr="0087411E">
        <w:t>unge jenters psykisk helse</w:t>
      </w:r>
      <w:proofErr w:type="gramEnd"/>
      <w:r w:rsidRPr="0087411E">
        <w:t xml:space="preserve">, arbeid mot vold mot kvinner, inkludering av minoritetskvinner osv. Du gir oss sterkere stemme i viktige saker du er opptatt av </w:t>
      </w:r>
    </w:p>
    <w:p w14:paraId="0BDC2042" w14:textId="77777777" w:rsidR="0087411E" w:rsidRPr="0087411E" w:rsidRDefault="0087411E" w:rsidP="0087411E">
      <w:pPr>
        <w:numPr>
          <w:ilvl w:val="0"/>
          <w:numId w:val="3"/>
        </w:numPr>
      </w:pPr>
      <w:r w:rsidRPr="0087411E">
        <w:t xml:space="preserve">Du bidrar til </w:t>
      </w:r>
      <w:proofErr w:type="gramStart"/>
      <w:r w:rsidRPr="0087411E">
        <w:t>trygg og inkluderende lokalsamfunn</w:t>
      </w:r>
      <w:proofErr w:type="gramEnd"/>
      <w:r w:rsidRPr="0087411E">
        <w:t xml:space="preserve"> </w:t>
      </w:r>
    </w:p>
    <w:p w14:paraId="5B26E887" w14:textId="77777777" w:rsidR="0087411E" w:rsidRPr="0087411E" w:rsidRDefault="0087411E" w:rsidP="0087411E">
      <w:r w:rsidRPr="0087411E">
        <w:rPr>
          <w:b/>
          <w:bCs/>
        </w:rPr>
        <w:t xml:space="preserve">Slide 5: </w:t>
      </w:r>
      <w:r w:rsidRPr="0087411E">
        <w:t xml:space="preserve">Sanitetskvinner har i neste 130 år bygd vårt velferd - Sanitetskvinner har vært med å bygge velferdssamfunnet </w:t>
      </w:r>
    </w:p>
    <w:p w14:paraId="7EB367AB" w14:textId="77777777" w:rsidR="0087411E" w:rsidRPr="0087411E" w:rsidRDefault="0087411E" w:rsidP="0087411E">
      <w:pPr>
        <w:numPr>
          <w:ilvl w:val="0"/>
          <w:numId w:val="4"/>
        </w:numPr>
      </w:pPr>
      <w:r w:rsidRPr="0087411E">
        <w:t>Innsats for unges psykiske helse gjennom kampen mot kroppspress og skjønnhetstyranniet</w:t>
      </w:r>
    </w:p>
    <w:p w14:paraId="439D0927" w14:textId="77777777" w:rsidR="0087411E" w:rsidRPr="0087411E" w:rsidRDefault="0087411E" w:rsidP="0087411E">
      <w:pPr>
        <w:numPr>
          <w:ilvl w:val="0"/>
          <w:numId w:val="4"/>
        </w:numPr>
      </w:pPr>
      <w:r w:rsidRPr="0087411E">
        <w:t>Innsats for minoritetskvinner gjennom aktiviteter på mottak og i lokalforeningene, samt vår innsats for kvinner på flukt</w:t>
      </w:r>
    </w:p>
    <w:p w14:paraId="7A74E4B9" w14:textId="77777777" w:rsidR="0087411E" w:rsidRPr="0087411E" w:rsidRDefault="0087411E" w:rsidP="0087411E">
      <w:pPr>
        <w:numPr>
          <w:ilvl w:val="0"/>
          <w:numId w:val="4"/>
        </w:numPr>
      </w:pPr>
      <w:r w:rsidRPr="0087411E">
        <w:t xml:space="preserve">Innsats mot vold gjennom Rød Knapp, ressursvenn </w:t>
      </w:r>
    </w:p>
    <w:p w14:paraId="717778F4" w14:textId="77777777" w:rsidR="0087411E" w:rsidRPr="0087411E" w:rsidRDefault="0087411E" w:rsidP="0087411E">
      <w:pPr>
        <w:numPr>
          <w:ilvl w:val="0"/>
          <w:numId w:val="4"/>
        </w:numPr>
      </w:pPr>
      <w:r w:rsidRPr="0087411E">
        <w:t>Forskning!</w:t>
      </w:r>
    </w:p>
    <w:p w14:paraId="0F680A47" w14:textId="77777777" w:rsidR="0087411E" w:rsidRPr="0087411E" w:rsidRDefault="0087411E" w:rsidP="0087411E">
      <w:r w:rsidRPr="0087411E">
        <w:t>Hva får du av å være medlem?</w:t>
      </w:r>
    </w:p>
    <w:p w14:paraId="255EECFC" w14:textId="77777777" w:rsidR="0087411E" w:rsidRPr="0087411E" w:rsidRDefault="0087411E" w:rsidP="0087411E">
      <w:pPr>
        <w:numPr>
          <w:ilvl w:val="0"/>
          <w:numId w:val="5"/>
        </w:numPr>
      </w:pPr>
      <w:r w:rsidRPr="0087411E">
        <w:t xml:space="preserve">Du gir oss sterkere stemme i viktige saker du er opptatt av </w:t>
      </w:r>
    </w:p>
    <w:p w14:paraId="45B632F3" w14:textId="77777777" w:rsidR="0087411E" w:rsidRPr="0087411E" w:rsidRDefault="0087411E" w:rsidP="0087411E">
      <w:pPr>
        <w:numPr>
          <w:ilvl w:val="0"/>
          <w:numId w:val="5"/>
        </w:numPr>
      </w:pPr>
      <w:r w:rsidRPr="0087411E">
        <w:t xml:space="preserve">Du bidrar til </w:t>
      </w:r>
      <w:proofErr w:type="gramStart"/>
      <w:r w:rsidRPr="0087411E">
        <w:t>trygg og inkluderende lokalsamfunn</w:t>
      </w:r>
      <w:proofErr w:type="gramEnd"/>
      <w:r w:rsidRPr="0087411E">
        <w:t xml:space="preserve"> </w:t>
      </w:r>
    </w:p>
    <w:p w14:paraId="79CD5EFA" w14:textId="77777777" w:rsidR="0087411E" w:rsidRPr="0087411E" w:rsidRDefault="0087411E" w:rsidP="0087411E">
      <w:pPr>
        <w:numPr>
          <w:ilvl w:val="0"/>
          <w:numId w:val="5"/>
        </w:numPr>
      </w:pPr>
      <w:r w:rsidRPr="0087411E">
        <w:t>Du får et nettverk og blir kjent med sanitetskvinner over hele landet</w:t>
      </w:r>
    </w:p>
    <w:p w14:paraId="7919FB49" w14:textId="77777777" w:rsidR="0087411E" w:rsidRPr="0087411E" w:rsidRDefault="0087411E" w:rsidP="0087411E">
      <w:r w:rsidRPr="0087411E">
        <w:rPr>
          <w:b/>
          <w:bCs/>
        </w:rPr>
        <w:t xml:space="preserve">Slide </w:t>
      </w:r>
      <w:proofErr w:type="gramStart"/>
      <w:r w:rsidRPr="0087411E">
        <w:rPr>
          <w:b/>
          <w:bCs/>
        </w:rPr>
        <w:t>6 :</w:t>
      </w:r>
      <w:proofErr w:type="gramEnd"/>
      <w:r w:rsidRPr="0087411E">
        <w:rPr>
          <w:b/>
          <w:bCs/>
        </w:rPr>
        <w:t xml:space="preserve"> </w:t>
      </w:r>
      <w:r w:rsidRPr="0087411E">
        <w:t xml:space="preserve">Du bidrar til at vi kan fortsette å være viktig forskningsaktør </w:t>
      </w:r>
    </w:p>
    <w:p w14:paraId="74CA1275" w14:textId="77777777" w:rsidR="0087411E" w:rsidRPr="0087411E" w:rsidRDefault="0087411E" w:rsidP="0087411E">
      <w:pPr>
        <w:numPr>
          <w:ilvl w:val="0"/>
          <w:numId w:val="6"/>
        </w:numPr>
      </w:pPr>
      <w:r w:rsidRPr="0087411E">
        <w:t xml:space="preserve">Sammen kjemper vi for </w:t>
      </w:r>
      <w:proofErr w:type="gramStart"/>
      <w:r w:rsidRPr="0087411E">
        <w:t>kvinners likeverdig tilgang</w:t>
      </w:r>
      <w:proofErr w:type="gramEnd"/>
      <w:r w:rsidRPr="0087411E">
        <w:t xml:space="preserve"> til helsetjenester</w:t>
      </w:r>
    </w:p>
    <w:p w14:paraId="073304EC" w14:textId="77777777" w:rsidR="0087411E" w:rsidRPr="0087411E" w:rsidRDefault="0087411E" w:rsidP="0087411E">
      <w:pPr>
        <w:numPr>
          <w:ilvl w:val="0"/>
          <w:numId w:val="6"/>
        </w:numPr>
      </w:pPr>
      <w:r w:rsidRPr="0087411E">
        <w:t xml:space="preserve">Bidrar til å skape flere møteplasser mellom norske kvinner og innvandrerkvinner </w:t>
      </w:r>
    </w:p>
    <w:p w14:paraId="4B50934C" w14:textId="77777777" w:rsidR="0087411E" w:rsidRPr="0087411E" w:rsidRDefault="0087411E" w:rsidP="0087411E">
      <w:pPr>
        <w:numPr>
          <w:ilvl w:val="0"/>
          <w:numId w:val="6"/>
        </w:numPr>
      </w:pPr>
      <w:r w:rsidRPr="0087411E">
        <w:t xml:space="preserve">Viktige saker som </w:t>
      </w:r>
      <w:proofErr w:type="gramStart"/>
      <w:r w:rsidRPr="0087411E">
        <w:t>unge jenters psykisk helse</w:t>
      </w:r>
      <w:proofErr w:type="gramEnd"/>
      <w:r w:rsidRPr="0087411E">
        <w:t xml:space="preserve">, arbeid mot vold mot kvinner, inkludering av minoritetskvinner osv. Du gir oss sterkere stemme i viktige saker du er opptatt av </w:t>
      </w:r>
    </w:p>
    <w:p w14:paraId="6D2FA1F9" w14:textId="77777777" w:rsidR="0087411E" w:rsidRDefault="0087411E" w:rsidP="0087411E">
      <w:pPr>
        <w:numPr>
          <w:ilvl w:val="0"/>
          <w:numId w:val="6"/>
        </w:numPr>
      </w:pPr>
      <w:r w:rsidRPr="0087411E">
        <w:t xml:space="preserve">Du bidrar til </w:t>
      </w:r>
      <w:proofErr w:type="gramStart"/>
      <w:r w:rsidRPr="0087411E">
        <w:t>trygg og inkluderende lokalsamfunn</w:t>
      </w:r>
      <w:proofErr w:type="gramEnd"/>
      <w:r w:rsidRPr="0087411E">
        <w:t xml:space="preserve"> </w:t>
      </w:r>
    </w:p>
    <w:p w14:paraId="24FC66EB" w14:textId="77777777" w:rsidR="0087411E" w:rsidRDefault="0087411E" w:rsidP="0087411E">
      <w:pPr>
        <w:ind w:left="720"/>
      </w:pPr>
    </w:p>
    <w:p w14:paraId="48795118" w14:textId="77777777" w:rsidR="0087411E" w:rsidRPr="0087411E" w:rsidRDefault="0087411E" w:rsidP="0087411E">
      <w:pPr>
        <w:ind w:left="720"/>
      </w:pPr>
      <w:r w:rsidRPr="0087411E">
        <w:rPr>
          <w:b/>
          <w:bCs/>
        </w:rPr>
        <w:t>Slide 7:</w:t>
      </w:r>
      <w:r>
        <w:t xml:space="preserve"> </w:t>
      </w:r>
      <w:r w:rsidRPr="0087411E">
        <w:t>Som hovedmedlem kan du delta på de aktivitetene og møtene som engasjerer deg. Du bidrar etter hva du har tid og lyst til. Du kan også stille til valg i styret i din lokalforening ved årsmøtet. </w:t>
      </w:r>
    </w:p>
    <w:p w14:paraId="7128E77F" w14:textId="77777777" w:rsidR="0087411E" w:rsidRPr="0087411E" w:rsidRDefault="0087411E" w:rsidP="0087411E">
      <w:pPr>
        <w:ind w:left="720"/>
      </w:pPr>
      <w:r w:rsidRPr="0087411E">
        <w:t>Hva får du av å være medlem?</w:t>
      </w:r>
    </w:p>
    <w:p w14:paraId="4945F4EA" w14:textId="77777777" w:rsidR="0087411E" w:rsidRPr="0087411E" w:rsidRDefault="0087411E" w:rsidP="0087411E">
      <w:pPr>
        <w:numPr>
          <w:ilvl w:val="0"/>
          <w:numId w:val="8"/>
        </w:numPr>
      </w:pPr>
      <w:r w:rsidRPr="0087411E">
        <w:lastRenderedPageBreak/>
        <w:t xml:space="preserve">Du gir oss sterkere stemme i viktige saker du er opptatt av </w:t>
      </w:r>
    </w:p>
    <w:p w14:paraId="1BD17F90" w14:textId="77777777" w:rsidR="0087411E" w:rsidRPr="0087411E" w:rsidRDefault="0087411E" w:rsidP="0087411E">
      <w:pPr>
        <w:numPr>
          <w:ilvl w:val="0"/>
          <w:numId w:val="8"/>
        </w:numPr>
      </w:pPr>
      <w:r w:rsidRPr="0087411E">
        <w:t xml:space="preserve">Du bidrar til </w:t>
      </w:r>
      <w:proofErr w:type="gramStart"/>
      <w:r w:rsidRPr="0087411E">
        <w:t>trygg og inkluderende lokalsamfunn</w:t>
      </w:r>
      <w:proofErr w:type="gramEnd"/>
      <w:r w:rsidRPr="0087411E">
        <w:t xml:space="preserve"> </w:t>
      </w:r>
    </w:p>
    <w:p w14:paraId="4F1786E3" w14:textId="77777777" w:rsidR="0087411E" w:rsidRPr="0087411E" w:rsidRDefault="0087411E" w:rsidP="0087411E">
      <w:pPr>
        <w:numPr>
          <w:ilvl w:val="0"/>
          <w:numId w:val="8"/>
        </w:numPr>
      </w:pPr>
      <w:r w:rsidRPr="0087411E">
        <w:t>Du får et nettverk og blir kjent med sanitetskvinner over hele landet</w:t>
      </w:r>
    </w:p>
    <w:p w14:paraId="549E888E" w14:textId="77777777" w:rsidR="0087411E" w:rsidRPr="0087411E" w:rsidRDefault="0087411E" w:rsidP="0087411E">
      <w:pPr>
        <w:ind w:left="720"/>
      </w:pPr>
      <w:r w:rsidRPr="0087411E">
        <w:t>Som medlemmer hos oss får du:</w:t>
      </w:r>
    </w:p>
    <w:p w14:paraId="60E9A479" w14:textId="77777777" w:rsidR="0087411E" w:rsidRPr="0087411E" w:rsidRDefault="0087411E" w:rsidP="0087411E">
      <w:pPr>
        <w:numPr>
          <w:ilvl w:val="0"/>
          <w:numId w:val="9"/>
        </w:numPr>
      </w:pPr>
      <w:r w:rsidRPr="0087411E">
        <w:t>opptil 25% rabatt på dine </w:t>
      </w:r>
      <w:hyperlink r:id="rId5" w:history="1">
        <w:r w:rsidRPr="0087411E">
          <w:rPr>
            <w:rStyle w:val="Hyperkobling"/>
          </w:rPr>
          <w:t xml:space="preserve">forsikringer hos </w:t>
        </w:r>
      </w:hyperlink>
      <w:hyperlink r:id="rId6" w:history="1">
        <w:r w:rsidRPr="0087411E">
          <w:rPr>
            <w:rStyle w:val="Hyperkobling"/>
          </w:rPr>
          <w:t>Tryg</w:t>
        </w:r>
      </w:hyperlink>
      <w:hyperlink r:id="rId7" w:history="1">
        <w:r w:rsidRPr="0087411E">
          <w:rPr>
            <w:rStyle w:val="Hyperkobling"/>
          </w:rPr>
          <w:t xml:space="preserve"> Forsikring</w:t>
        </w:r>
      </w:hyperlink>
    </w:p>
    <w:p w14:paraId="7E579D94" w14:textId="77777777" w:rsidR="0087411E" w:rsidRPr="0087411E" w:rsidRDefault="0087411E" w:rsidP="0087411E">
      <w:pPr>
        <w:numPr>
          <w:ilvl w:val="0"/>
          <w:numId w:val="9"/>
        </w:numPr>
      </w:pPr>
      <w:r w:rsidRPr="0087411E">
        <w:t>Hovedmedlemmer og støttemedlemmer får medlemsblad Fredrikke 3 ganger i året</w:t>
      </w:r>
    </w:p>
    <w:p w14:paraId="02453EFD" w14:textId="77777777" w:rsidR="0087411E" w:rsidRPr="0087411E" w:rsidRDefault="0087411E" w:rsidP="0087411E">
      <w:pPr>
        <w:numPr>
          <w:ilvl w:val="0"/>
          <w:numId w:val="9"/>
        </w:numPr>
      </w:pPr>
      <w:r w:rsidRPr="0087411E">
        <w:t>Alle medlemmer som har oppgitt e-postadressen får nyhetsbrev</w:t>
      </w:r>
    </w:p>
    <w:p w14:paraId="358E2C14" w14:textId="77777777" w:rsidR="0087411E" w:rsidRPr="0087411E" w:rsidRDefault="0087411E" w:rsidP="0087411E">
      <w:pPr>
        <w:ind w:left="720"/>
      </w:pPr>
      <w:r w:rsidRPr="0087411E">
        <w:rPr>
          <w:b/>
          <w:bCs/>
        </w:rPr>
        <w:t>Sammen får vi en sterkere stemme i samfunnet!</w:t>
      </w:r>
    </w:p>
    <w:p w14:paraId="68F2CC40" w14:textId="2A3DCFA4" w:rsidR="007C4D2B" w:rsidRDefault="007C4D2B" w:rsidP="0087411E">
      <w:pPr>
        <w:ind w:left="720"/>
      </w:pPr>
    </w:p>
    <w:sectPr w:rsidR="007C4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5628"/>
    <w:multiLevelType w:val="hybridMultilevel"/>
    <w:tmpl w:val="14BA78D6"/>
    <w:lvl w:ilvl="0" w:tplc="3DA41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6093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25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6C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0CE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480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2C5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A2D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822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0D36B21"/>
    <w:multiLevelType w:val="hybridMultilevel"/>
    <w:tmpl w:val="4EF804B2"/>
    <w:lvl w:ilvl="0" w:tplc="58B23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DA9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7EA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1CE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2E7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F6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9A4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960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7AD5F91"/>
    <w:multiLevelType w:val="hybridMultilevel"/>
    <w:tmpl w:val="EC007B5E"/>
    <w:lvl w:ilvl="0" w:tplc="37F04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D0B6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B65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E4D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BAE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A4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8A1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2C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7CA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2143E79"/>
    <w:multiLevelType w:val="hybridMultilevel"/>
    <w:tmpl w:val="E8464540"/>
    <w:lvl w:ilvl="0" w:tplc="3D323C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D2E0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48F2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8E9E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5017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C6B4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9E1A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CC18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08B0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9132DC4"/>
    <w:multiLevelType w:val="hybridMultilevel"/>
    <w:tmpl w:val="E7B0F914"/>
    <w:lvl w:ilvl="0" w:tplc="3EB2B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4B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F6A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020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0D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6E6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005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1A0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620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47E259A"/>
    <w:multiLevelType w:val="hybridMultilevel"/>
    <w:tmpl w:val="6A9EAB28"/>
    <w:lvl w:ilvl="0" w:tplc="AB1E1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D6F5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27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DA5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9EB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2CB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E5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F8D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A26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92528F8"/>
    <w:multiLevelType w:val="hybridMultilevel"/>
    <w:tmpl w:val="CFCE9DF8"/>
    <w:lvl w:ilvl="0" w:tplc="B4BAB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7CE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68C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5EA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D80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0CF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3EEA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263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CCF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17A5B0F"/>
    <w:multiLevelType w:val="hybridMultilevel"/>
    <w:tmpl w:val="42B8FC2C"/>
    <w:lvl w:ilvl="0" w:tplc="B77A6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6E7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303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7A3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963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5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CA6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B62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A060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9261EFC"/>
    <w:multiLevelType w:val="hybridMultilevel"/>
    <w:tmpl w:val="AEAA39F0"/>
    <w:lvl w:ilvl="0" w:tplc="401A9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3A1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8F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26A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6CB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506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400D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96B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EA1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00244580">
    <w:abstractNumId w:val="5"/>
  </w:num>
  <w:num w:numId="2" w16cid:durableId="52000992">
    <w:abstractNumId w:val="4"/>
  </w:num>
  <w:num w:numId="3" w16cid:durableId="2034841719">
    <w:abstractNumId w:val="0"/>
  </w:num>
  <w:num w:numId="4" w16cid:durableId="1972437107">
    <w:abstractNumId w:val="3"/>
  </w:num>
  <w:num w:numId="5" w16cid:durableId="681932690">
    <w:abstractNumId w:val="8"/>
  </w:num>
  <w:num w:numId="6" w16cid:durableId="1901596376">
    <w:abstractNumId w:val="6"/>
  </w:num>
  <w:num w:numId="7" w16cid:durableId="628246455">
    <w:abstractNumId w:val="2"/>
  </w:num>
  <w:num w:numId="8" w16cid:durableId="1223366522">
    <w:abstractNumId w:val="1"/>
  </w:num>
  <w:num w:numId="9" w16cid:durableId="1021316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1E"/>
    <w:rsid w:val="00460F23"/>
    <w:rsid w:val="00554E8B"/>
    <w:rsid w:val="00665A69"/>
    <w:rsid w:val="007C4D2B"/>
    <w:rsid w:val="0087411E"/>
    <w:rsid w:val="00AC14AE"/>
    <w:rsid w:val="00D171C4"/>
    <w:rsid w:val="00D425E2"/>
    <w:rsid w:val="00F8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3AD8"/>
  <w15:chartTrackingRefBased/>
  <w15:docId w15:val="{0D31675D-22D7-43C6-8EC5-E40C3DCE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74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74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74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74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4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4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4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4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4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74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74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74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7411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7411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7411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7411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7411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7411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74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74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74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74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74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7411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7411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7411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74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7411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7411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74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87411E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74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34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1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5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224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02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07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8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ryg.no/forsikringer/fordeler-hos-tryg/bruk-medlemsfordelene-dine/norske-kvinners-sanitetsforening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yg.no/forsikringer/fordeler-hos-tryg/bruk-medlemsfordelene-dine/norske-kvinners-sanitetsforening/index.html" TargetMode="External"/><Relationship Id="rId5" Type="http://schemas.openxmlformats.org/officeDocument/2006/relationships/hyperlink" Target="https://www.tryg.no/forsikringer/fordeler-hos-tryg/bruk-medlemsfordelene-dine/norske-kvinners-sanitetsforening/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850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Norske Kvinners Sanitetsforening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Magalie Fièvre</dc:creator>
  <cp:keywords/>
  <dc:description/>
  <cp:lastModifiedBy>Magalie Fièvre</cp:lastModifiedBy>
  <cp:revision>3</cp:revision>
  <dcterms:created xsi:type="dcterms:W3CDTF">2025-03-10T14:25:00Z</dcterms:created>
  <dcterms:modified xsi:type="dcterms:W3CDTF">2025-03-10T14:48:00Z</dcterms:modified>
</cp:coreProperties>
</file>